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F6" w:rsidRPr="005F7151" w:rsidRDefault="00575D7B">
      <w:pPr>
        <w:rPr>
          <w:i/>
          <w:sz w:val="28"/>
        </w:rPr>
      </w:pPr>
      <w:r w:rsidRPr="005F7151">
        <w:rPr>
          <w:i/>
          <w:sz w:val="28"/>
        </w:rPr>
        <w:t>Entry form of 9th ISH congress</w:t>
      </w:r>
      <w:r w:rsidR="005F7151">
        <w:rPr>
          <w:i/>
          <w:sz w:val="28"/>
        </w:rPr>
        <w:t xml:space="preserve"> held</w:t>
      </w:r>
      <w:r w:rsidRPr="005F7151">
        <w:rPr>
          <w:i/>
          <w:sz w:val="28"/>
        </w:rPr>
        <w:t xml:space="preserve"> at Matsuyama, Ehime, Japan, during 23-27 July 2018</w:t>
      </w:r>
    </w:p>
    <w:p w:rsidR="00575D7B" w:rsidRDefault="00575D7B"/>
    <w:p w:rsidR="00575D7B" w:rsidRPr="00170670" w:rsidRDefault="00575D7B">
      <w:pPr>
        <w:rPr>
          <w:b/>
        </w:rPr>
      </w:pPr>
      <w:r w:rsidRPr="00170670">
        <w:rPr>
          <w:b/>
        </w:rPr>
        <w:t>Surname/Given name, Middle name</w:t>
      </w:r>
    </w:p>
    <w:p w:rsidR="00575D7B" w:rsidRDefault="00575D7B">
      <w:r>
        <w:t>[                    ]</w:t>
      </w:r>
    </w:p>
    <w:p w:rsidR="00575D7B" w:rsidRDefault="00575D7B"/>
    <w:p w:rsidR="00575D7B" w:rsidRDefault="00575D7B">
      <w:pPr>
        <w:rPr>
          <w:rFonts w:hint="eastAsia"/>
        </w:rPr>
      </w:pPr>
    </w:p>
    <w:p w:rsidR="00575D7B" w:rsidRPr="00170670" w:rsidRDefault="00575D7B">
      <w:pPr>
        <w:rPr>
          <w:b/>
        </w:rPr>
      </w:pPr>
      <w:r w:rsidRPr="00170670">
        <w:rPr>
          <w:b/>
        </w:rPr>
        <w:t>Aff</w:t>
      </w:r>
      <w:r w:rsidRPr="00170670">
        <w:rPr>
          <w:rFonts w:hint="eastAsia"/>
          <w:b/>
        </w:rPr>
        <w:t>i</w:t>
      </w:r>
      <w:r w:rsidRPr="00170670">
        <w:rPr>
          <w:b/>
        </w:rPr>
        <w:t>liation</w:t>
      </w:r>
    </w:p>
    <w:p w:rsidR="00575D7B" w:rsidRDefault="00575D7B" w:rsidP="00575D7B">
      <w:r>
        <w:t>[                    ]</w:t>
      </w:r>
    </w:p>
    <w:p w:rsidR="00575D7B" w:rsidRDefault="00575D7B"/>
    <w:p w:rsidR="00575D7B" w:rsidRDefault="00575D7B"/>
    <w:p w:rsidR="00575D7B" w:rsidRPr="00170670" w:rsidRDefault="00575D7B">
      <w:pPr>
        <w:rPr>
          <w:b/>
        </w:rPr>
      </w:pPr>
      <w:r w:rsidRPr="00170670">
        <w:rPr>
          <w:b/>
        </w:rPr>
        <w:t>Studentship</w:t>
      </w:r>
    </w:p>
    <w:p w:rsidR="00575D7B" w:rsidRDefault="00170670" w:rsidP="00170670">
      <w:pPr>
        <w:rPr>
          <w:rFonts w:hint="eastAsia"/>
        </w:rPr>
      </w:pPr>
      <w:r>
        <w:rPr>
          <w:rFonts w:hint="eastAsia"/>
        </w:rPr>
        <w:t>1. N</w:t>
      </w:r>
      <w:r>
        <w:t>o, 2. PhD. student, 3. m</w:t>
      </w:r>
      <w:r w:rsidRPr="00170670">
        <w:t>aster or bachelor student</w:t>
      </w:r>
    </w:p>
    <w:p w:rsidR="00575D7B" w:rsidRDefault="00575D7B" w:rsidP="00575D7B">
      <w:r>
        <w:t>[                    ]</w:t>
      </w:r>
    </w:p>
    <w:p w:rsidR="00575D7B" w:rsidRDefault="00575D7B"/>
    <w:p w:rsidR="00575D7B" w:rsidRDefault="00575D7B"/>
    <w:p w:rsidR="00575D7B" w:rsidRPr="00170670" w:rsidRDefault="00575D7B" w:rsidP="00575D7B">
      <w:pPr>
        <w:rPr>
          <w:b/>
        </w:rPr>
      </w:pPr>
      <w:r w:rsidRPr="00170670">
        <w:rPr>
          <w:b/>
        </w:rPr>
        <w:t>Country</w:t>
      </w:r>
    </w:p>
    <w:p w:rsidR="00575D7B" w:rsidRDefault="00575D7B" w:rsidP="00575D7B">
      <w:r>
        <w:t>[</w:t>
      </w:r>
      <w:r>
        <w:t xml:space="preserve">        China</w:t>
      </w:r>
      <w:r>
        <w:t xml:space="preserve">    </w:t>
      </w:r>
      <w:r>
        <w:t xml:space="preserve"> </w:t>
      </w:r>
      <w:proofErr w:type="gramStart"/>
      <w:r>
        <w:t xml:space="preserve"> </w:t>
      </w:r>
      <w:r>
        <w:t xml:space="preserve"> ]</w:t>
      </w:r>
      <w:proofErr w:type="gramEnd"/>
    </w:p>
    <w:p w:rsidR="00575D7B" w:rsidRDefault="00575D7B" w:rsidP="00575D7B"/>
    <w:p w:rsidR="00575D7B" w:rsidRDefault="00575D7B" w:rsidP="00575D7B">
      <w:pPr>
        <w:rPr>
          <w:rFonts w:hint="eastAsia"/>
        </w:rPr>
      </w:pPr>
    </w:p>
    <w:p w:rsidR="00575D7B" w:rsidRPr="00170670" w:rsidRDefault="00575D7B" w:rsidP="00575D7B">
      <w:pPr>
        <w:rPr>
          <w:b/>
        </w:rPr>
      </w:pPr>
      <w:r w:rsidRPr="00170670">
        <w:rPr>
          <w:b/>
        </w:rPr>
        <w:t>E-mail address</w:t>
      </w:r>
    </w:p>
    <w:p w:rsidR="00575D7B" w:rsidRDefault="00575D7B" w:rsidP="00575D7B">
      <w:r>
        <w:t>[                    ]</w:t>
      </w:r>
    </w:p>
    <w:p w:rsidR="00575D7B" w:rsidRDefault="00575D7B" w:rsidP="00575D7B"/>
    <w:p w:rsidR="00575D7B" w:rsidRDefault="00575D7B" w:rsidP="00575D7B"/>
    <w:p w:rsidR="00575D7B" w:rsidRPr="00170670" w:rsidRDefault="00575D7B" w:rsidP="00575D7B">
      <w:pPr>
        <w:rPr>
          <w:b/>
        </w:rPr>
      </w:pPr>
      <w:r w:rsidRPr="00170670">
        <w:rPr>
          <w:b/>
        </w:rPr>
        <w:t>Do you have any accompanying person?</w:t>
      </w:r>
    </w:p>
    <w:p w:rsidR="00170670" w:rsidRDefault="00170670" w:rsidP="00170670">
      <w:pPr>
        <w:rPr>
          <w:rFonts w:hint="eastAsia"/>
        </w:rPr>
      </w:pPr>
      <w:r>
        <w:t xml:space="preserve">1. </w:t>
      </w:r>
      <w:r>
        <w:rPr>
          <w:rFonts w:hint="eastAsia"/>
        </w:rPr>
        <w:t>y</w:t>
      </w:r>
      <w:r>
        <w:t>es, 2. no</w:t>
      </w:r>
    </w:p>
    <w:p w:rsidR="00575D7B" w:rsidRDefault="00575D7B" w:rsidP="00575D7B">
      <w:r>
        <w:t>[                    ]</w:t>
      </w:r>
    </w:p>
    <w:p w:rsidR="00575D7B" w:rsidRDefault="00575D7B" w:rsidP="00575D7B"/>
    <w:p w:rsidR="00575D7B" w:rsidRDefault="00575D7B" w:rsidP="00575D7B"/>
    <w:p w:rsidR="00575D7B" w:rsidRPr="00170670" w:rsidRDefault="00575D7B" w:rsidP="00575D7B">
      <w:pPr>
        <w:rPr>
          <w:rFonts w:hint="eastAsia"/>
          <w:b/>
        </w:rPr>
      </w:pPr>
      <w:r w:rsidRPr="00170670">
        <w:rPr>
          <w:b/>
        </w:rPr>
        <w:t>All accompanying person's Surname/Given name, Middle name</w:t>
      </w:r>
    </w:p>
    <w:p w:rsidR="00575D7B" w:rsidRDefault="00575D7B" w:rsidP="00575D7B">
      <w:r>
        <w:t>[                    ]</w:t>
      </w:r>
    </w:p>
    <w:p w:rsidR="00575D7B" w:rsidRDefault="00575D7B" w:rsidP="00575D7B"/>
    <w:p w:rsidR="00575D7B" w:rsidRDefault="00575D7B" w:rsidP="00575D7B">
      <w:pPr>
        <w:rPr>
          <w:rFonts w:hint="eastAsia"/>
        </w:rPr>
      </w:pPr>
    </w:p>
    <w:p w:rsidR="00575D7B" w:rsidRPr="00170670" w:rsidRDefault="00575D7B" w:rsidP="00575D7B">
      <w:pPr>
        <w:rPr>
          <w:b/>
        </w:rPr>
      </w:pPr>
      <w:r w:rsidRPr="00170670">
        <w:rPr>
          <w:b/>
        </w:rPr>
        <w:t>Desired presentation style</w:t>
      </w:r>
    </w:p>
    <w:p w:rsidR="00170670" w:rsidRDefault="00170670" w:rsidP="00575D7B">
      <w:pPr>
        <w:rPr>
          <w:rFonts w:hint="eastAsia"/>
        </w:rPr>
      </w:pPr>
      <w:r>
        <w:rPr>
          <w:rFonts w:hint="eastAsia"/>
        </w:rPr>
        <w:t>1</w:t>
      </w:r>
      <w:r>
        <w:t>. o</w:t>
      </w:r>
      <w:r w:rsidRPr="00170670">
        <w:t>ral presentation</w:t>
      </w:r>
      <w:r>
        <w:t>, 2. poster, 3. n</w:t>
      </w:r>
      <w:r w:rsidRPr="00170670">
        <w:t>ot make a presentation</w:t>
      </w:r>
    </w:p>
    <w:p w:rsidR="00575D7B" w:rsidRDefault="00575D7B" w:rsidP="00575D7B">
      <w:r>
        <w:t>[                    ]</w:t>
      </w:r>
    </w:p>
    <w:p w:rsidR="00575D7B" w:rsidRPr="00170670" w:rsidRDefault="00575D7B">
      <w:pPr>
        <w:rPr>
          <w:b/>
        </w:rPr>
      </w:pPr>
      <w:bookmarkStart w:id="0" w:name="_GoBack"/>
      <w:bookmarkEnd w:id="0"/>
      <w:r w:rsidRPr="00170670">
        <w:rPr>
          <w:b/>
        </w:rPr>
        <w:lastRenderedPageBreak/>
        <w:t>Tentative presentation title (enter "none" if not make a presentation) #abstract will be called in May 2018</w:t>
      </w:r>
    </w:p>
    <w:p w:rsidR="00575D7B" w:rsidRDefault="00575D7B" w:rsidP="00575D7B">
      <w:r>
        <w:t xml:space="preserve">[                  </w:t>
      </w:r>
      <w:r>
        <w:t xml:space="preserve">                                        </w:t>
      </w:r>
      <w:r>
        <w:t xml:space="preserve">  ]</w:t>
      </w:r>
    </w:p>
    <w:p w:rsidR="00575D7B" w:rsidRDefault="00575D7B" w:rsidP="00575D7B"/>
    <w:p w:rsidR="00575D7B" w:rsidRDefault="00575D7B" w:rsidP="00575D7B"/>
    <w:p w:rsidR="00575D7B" w:rsidRPr="00170670" w:rsidRDefault="00575D7B">
      <w:pPr>
        <w:rPr>
          <w:b/>
        </w:rPr>
      </w:pPr>
      <w:r w:rsidRPr="00170670">
        <w:rPr>
          <w:b/>
        </w:rPr>
        <w:t>Dietary restriction (if any)</w:t>
      </w:r>
    </w:p>
    <w:p w:rsidR="00575D7B" w:rsidRDefault="00575D7B" w:rsidP="00575D7B">
      <w:r>
        <w:t>[                    ]</w:t>
      </w:r>
    </w:p>
    <w:p w:rsidR="00575D7B" w:rsidRDefault="00575D7B" w:rsidP="00575D7B"/>
    <w:p w:rsidR="00575D7B" w:rsidRDefault="00575D7B" w:rsidP="00575D7B"/>
    <w:p w:rsidR="00575D7B" w:rsidRDefault="00575D7B" w:rsidP="00575D7B">
      <w:pPr>
        <w:jc w:val="left"/>
        <w:rPr>
          <w:rFonts w:hint="eastAsia"/>
        </w:rPr>
      </w:pPr>
      <w:r w:rsidRPr="00170670">
        <w:rPr>
          <w:b/>
        </w:rPr>
        <w:t>Post-congress excursion</w:t>
      </w:r>
      <w:r w:rsidR="008E66BA">
        <w:rPr>
          <w:b/>
        </w:rPr>
        <w:t>:</w:t>
      </w:r>
      <w:r w:rsidRPr="00575D7B">
        <w:t xml:space="preserve"> </w:t>
      </w:r>
      <w:r w:rsidR="008E66BA" w:rsidRPr="008E66BA">
        <w:t>http://tree-life.biz/ishcongress9/post-congress-excursion.html</w:t>
      </w:r>
    </w:p>
    <w:p w:rsidR="00170670" w:rsidRDefault="00170670" w:rsidP="00575D7B">
      <w:r>
        <w:rPr>
          <w:rFonts w:hint="eastAsia"/>
        </w:rPr>
        <w:t>1</w:t>
      </w:r>
      <w:r>
        <w:t xml:space="preserve">. </w:t>
      </w:r>
      <w:r w:rsidRPr="00170670">
        <w:t xml:space="preserve">Type I: </w:t>
      </w:r>
      <w:proofErr w:type="spellStart"/>
      <w:r w:rsidRPr="00170670">
        <w:t>Ishizuchi</w:t>
      </w:r>
      <w:proofErr w:type="spellEnd"/>
      <w:r w:rsidRPr="00170670">
        <w:t xml:space="preserve"> Mountains</w:t>
      </w:r>
      <w:r>
        <w:t xml:space="preserve">, 2. </w:t>
      </w:r>
      <w:r w:rsidRPr="00170670">
        <w:t>Type II: Ehime University Forest</w:t>
      </w:r>
      <w:r>
        <w:t xml:space="preserve">, 3. </w:t>
      </w:r>
      <w:r w:rsidRPr="00170670">
        <w:t>Not participate</w:t>
      </w:r>
    </w:p>
    <w:p w:rsidR="00575D7B" w:rsidRDefault="00575D7B" w:rsidP="00575D7B">
      <w:r>
        <w:t>[                    ]</w:t>
      </w:r>
    </w:p>
    <w:sectPr w:rsidR="00575D7B" w:rsidSect="00722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911"/>
    <w:multiLevelType w:val="hybridMultilevel"/>
    <w:tmpl w:val="095A1F28"/>
    <w:lvl w:ilvl="0" w:tplc="06EA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738A6"/>
    <w:multiLevelType w:val="hybridMultilevel"/>
    <w:tmpl w:val="E4CAA340"/>
    <w:lvl w:ilvl="0" w:tplc="2ED8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65FB6"/>
    <w:multiLevelType w:val="hybridMultilevel"/>
    <w:tmpl w:val="27A409FE"/>
    <w:lvl w:ilvl="0" w:tplc="AD44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7B"/>
    <w:rsid w:val="00170670"/>
    <w:rsid w:val="00575D7B"/>
    <w:rsid w:val="005F7151"/>
    <w:rsid w:val="00626966"/>
    <w:rsid w:val="00722BF6"/>
    <w:rsid w:val="008E66BA"/>
    <w:rsid w:val="00C96CA6"/>
    <w:rsid w:val="00CD1E3F"/>
    <w:rsid w:val="00E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1A864"/>
  <w15:chartTrackingRefBased/>
  <w15:docId w15:val="{9E4B10C7-5239-4E93-868B-18AC6DD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</dc:creator>
  <cp:keywords/>
  <dc:description/>
  <cp:lastModifiedBy>Keizo</cp:lastModifiedBy>
  <cp:revision>3</cp:revision>
  <dcterms:created xsi:type="dcterms:W3CDTF">2018-01-18T11:26:00Z</dcterms:created>
  <dcterms:modified xsi:type="dcterms:W3CDTF">2018-01-18T11:45:00Z</dcterms:modified>
</cp:coreProperties>
</file>